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25A" w:rsidRDefault="00360A2F">
      <w:r>
        <w:rPr>
          <w:noProof/>
          <w:lang w:eastAsia="ru-RU"/>
        </w:rPr>
        <w:drawing>
          <wp:inline distT="0" distB="0" distL="0" distR="0">
            <wp:extent cx="5940425" cy="8173908"/>
            <wp:effectExtent l="0" t="0" r="3175" b="0"/>
            <wp:docPr id="1" name="Рисунок 1" descr="C:\Users\ЦВР\Pictures\2019-09-2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ВР\Pictures\2019-09-20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2F" w:rsidRDefault="00360A2F"/>
    <w:p w:rsidR="00360A2F" w:rsidRDefault="00360A2F"/>
    <w:p w:rsidR="00360A2F" w:rsidRDefault="00360A2F"/>
    <w:p w:rsidR="00360A2F" w:rsidRDefault="00360A2F"/>
    <w:p w:rsidR="00360A2F" w:rsidRDefault="00360A2F">
      <w:r>
        <w:rPr>
          <w:noProof/>
          <w:lang w:eastAsia="ru-RU"/>
        </w:rPr>
        <w:drawing>
          <wp:inline distT="0" distB="0" distL="0" distR="0">
            <wp:extent cx="5940425" cy="8173908"/>
            <wp:effectExtent l="0" t="0" r="3175" b="0"/>
            <wp:docPr id="2" name="Рисунок 2" descr="C:\Users\ЦВР\Pictures\2019-09-2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ЦВР\Pictures\2019-09-20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2F" w:rsidRDefault="00360A2F"/>
    <w:p w:rsidR="00360A2F" w:rsidRDefault="00360A2F"/>
    <w:p w:rsidR="00360A2F" w:rsidRDefault="00360A2F">
      <w:r>
        <w:rPr>
          <w:noProof/>
          <w:lang w:eastAsia="ru-RU"/>
        </w:rPr>
        <w:lastRenderedPageBreak/>
        <w:drawing>
          <wp:inline distT="0" distB="0" distL="0" distR="0">
            <wp:extent cx="5940425" cy="8173908"/>
            <wp:effectExtent l="0" t="0" r="3175" b="0"/>
            <wp:docPr id="3" name="Рисунок 3" descr="C:\Users\ЦВР\Pictures\2019-09-2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ЦВР\Pictures\2019-09-20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0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B8"/>
    <w:rsid w:val="00360A2F"/>
    <w:rsid w:val="00B7025A"/>
    <w:rsid w:val="00D1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A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11</Characters>
  <Application>Microsoft Office Word</Application>
  <DocSecurity>0</DocSecurity>
  <Lines>1</Lines>
  <Paragraphs>1</Paragraphs>
  <ScaleCrop>false</ScaleCrop>
  <Company>SPecialiST RePack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ЦВР</dc:creator>
  <cp:keywords/>
  <dc:description/>
  <cp:lastModifiedBy>ЦВР</cp:lastModifiedBy>
  <cp:revision>3</cp:revision>
  <dcterms:created xsi:type="dcterms:W3CDTF">2019-09-20T06:38:00Z</dcterms:created>
  <dcterms:modified xsi:type="dcterms:W3CDTF">2019-09-20T06:42:00Z</dcterms:modified>
</cp:coreProperties>
</file>